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352B86" w:rsidP="00974643">
      <w:pPr>
        <w:spacing w:before="0"/>
        <w:rPr>
          <w:sz w:val="22"/>
          <w:szCs w:val="22"/>
        </w:rPr>
      </w:pPr>
    </w:p>
    <w:p w:rsidR="0001610A" w:rsidP="00974643">
      <w:pPr>
        <w:rPr>
          <w:sz w:val="22"/>
          <w:szCs w:val="22"/>
        </w:rPr>
      </w:pPr>
    </w:p>
    <w:p w:rsidR="0001610A" w:rsidP="00974643">
      <w:pPr>
        <w:rPr>
          <w:sz w:val="22"/>
          <w:szCs w:val="22"/>
        </w:rPr>
      </w:pPr>
    </w:p>
    <w:p w:rsidR="0001610A" w:rsidP="00974643">
      <w:pPr>
        <w:rPr>
          <w:sz w:val="22"/>
          <w:szCs w:val="22"/>
        </w:rPr>
      </w:pPr>
    </w:p>
    <w:p w:rsidR="0001610A" w:rsidRPr="00CD5A29" w:rsidP="0001610A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01610A" w:rsidRPr="001D1001" w:rsidP="0001610A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7</w:t>
      </w:r>
      <w:r w:rsidRPr="001D1001">
        <w:rPr>
          <w:b/>
          <w:color w:val="FF0000"/>
          <w:sz w:val="22"/>
          <w:szCs w:val="22"/>
        </w:rPr>
        <w:t>.HAFTA</w:t>
      </w:r>
    </w:p>
    <w:p w:rsidR="0001610A" w:rsidRPr="00CD5A29" w:rsidP="0001610A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20-24  EKİM 2025</w:t>
      </w:r>
    </w:p>
    <w:p w:rsidR="0001610A" w:rsidRPr="00CD5A29" w:rsidP="0001610A">
      <w:pPr>
        <w:jc w:val="center"/>
        <w:rPr>
          <w:sz w:val="22"/>
          <w:szCs w:val="22"/>
        </w:rPr>
      </w:pPr>
    </w:p>
    <w:p w:rsidR="0001610A" w:rsidRPr="00CD5A29" w:rsidP="0001610A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CD4CB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1610A" w:rsidRPr="00CD5A29" w:rsidP="00CD4CB7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1610A" w:rsidRPr="00CD5A29" w:rsidP="00CD4C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1610A" w:rsidRPr="00CD5A29" w:rsidP="00CD4CB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1610A" w:rsidRPr="00CD5A29" w:rsidP="00CD4CB7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1610A" w:rsidRPr="00CD5A29" w:rsidP="00CD4CB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1610A" w:rsidRPr="00CD5A29" w:rsidP="00CD4CB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1610A" w:rsidRPr="00CD5A29" w:rsidP="00CD4CB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1610A" w:rsidRPr="00CD5A29" w:rsidP="00CD4CB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1.ÜNİTE</w:t>
            </w:r>
            <w:r>
              <w:rPr>
                <w:sz w:val="22"/>
                <w:szCs w:val="22"/>
              </w:rPr>
              <w:t xml:space="preserve">: </w:t>
            </w:r>
            <w:r w:rsidRPr="00C50E28">
              <w:rPr>
                <w:sz w:val="22"/>
                <w:szCs w:val="22"/>
              </w:rPr>
              <w:t>GÜNLÜK HAYATTAKİ DİNÎ İFADELER</w:t>
            </w:r>
            <w:r>
              <w:rPr>
                <w:sz w:val="22"/>
                <w:szCs w:val="22"/>
              </w:rPr>
              <w:t xml:space="preserve">  </w:t>
            </w:r>
          </w:p>
        </w:tc>
      </w:tr>
    </w:tbl>
    <w:p w:rsidR="0001610A" w:rsidRPr="00CD5A29" w:rsidP="0001610A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CD4CB7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10A" w:rsidRPr="00CD5A29" w:rsidP="00CD4CB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610A" w:rsidRPr="00CD5A29" w:rsidP="00CD4CB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A22578">
              <w:rPr>
                <w:sz w:val="22"/>
                <w:szCs w:val="22"/>
              </w:rPr>
              <w:t>4.1.3. Dilek ve dualarda kullanılan dinî ifadelere örnekler verir.</w:t>
            </w:r>
          </w:p>
        </w:tc>
      </w:tr>
      <w:tr w:rsidTr="00CD4CB7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1610A" w:rsidRPr="00CD5A29" w:rsidP="00CD4CB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1610A" w:rsidRPr="00CD5A29" w:rsidP="00CD4CB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CD4CB7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1610A" w:rsidRPr="00CD5A29" w:rsidP="00CD4CB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1610A" w:rsidRPr="00CD5A29" w:rsidP="00CD4CB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610A" w:rsidRPr="00CD5A29" w:rsidP="00CD4CB7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1610A" w:rsidRPr="00CD5A29" w:rsidP="00CD4CB7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610A" w:rsidRPr="00CD5A29" w:rsidP="00CD4CB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01610A">
              <w:rPr>
                <w:sz w:val="22"/>
                <w:szCs w:val="22"/>
              </w:rPr>
              <w:t>2. Dilek ve Dualarda Geçen Dinî İfadeler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1610A" w:rsidRPr="0001610A" w:rsidP="0001610A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Aşağıdaki anahtar kelimeler tahtaya yazılarak öğrencilerden bu kelimelerin kendilerine neler hatırlattığını söylemeleri istenir.</w:t>
            </w:r>
          </w:p>
          <w:p w:rsidR="0001610A" w:rsidRPr="0001610A" w:rsidP="0001610A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Dilek – Dua – Yardım – Yalvarmak</w:t>
            </w:r>
          </w:p>
          <w:p w:rsidR="0001610A" w:rsidRPr="0001610A" w:rsidP="0001610A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Öğrencilerden, metni paylaşarak okumaları istenir. Öğrencilere aşağıdaki örnekleri verdikten sonra bu listeye ders kitabında olmayan başka dilek ve dua örnekleri eklemeleri ve bu dua örneklerinin nerelerde kullanıldığını söylemeleri istenir.</w:t>
            </w:r>
          </w:p>
          <w:p w:rsidR="0001610A" w:rsidRPr="0001610A" w:rsidP="0001610A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Allah anneli babalı büyütsün.</w:t>
            </w:r>
          </w:p>
          <w:p w:rsidR="0001610A" w:rsidRPr="0001610A" w:rsidP="0001610A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İnşallah sınıfımı geçerim.</w:t>
            </w:r>
          </w:p>
          <w:p w:rsidR="0001610A" w:rsidRPr="0001610A" w:rsidP="0001610A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Geçmiş olsun.</w:t>
            </w:r>
          </w:p>
          <w:p w:rsidR="0001610A" w:rsidRPr="0001610A" w:rsidP="0001610A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Başarılar dilerim.</w:t>
            </w:r>
          </w:p>
          <w:p w:rsidR="0001610A" w:rsidRPr="0001610A" w:rsidP="0001610A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01610A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Kitaptaki (MEB Yay.) metin tahtaya yansıtılarak okutulmadan önce öğrencilere dikkatle dinlemeleri ve metinde geçen dini ifadeleri bularak not etmeleri istenir.</w:t>
            </w:r>
          </w:p>
        </w:tc>
      </w:tr>
    </w:tbl>
    <w:p w:rsidR="0001610A" w:rsidRPr="00CD5A29" w:rsidP="0001610A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CD4CB7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01610A" w:rsidRPr="00CD5A29" w:rsidP="00CD4CB7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01610A" w:rsidRPr="00CD5A29" w:rsidP="00CD4CB7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01610A" w:rsidRPr="00CD5A29" w:rsidP="0001610A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CD4CB7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1610A" w:rsidRPr="00CD5A29" w:rsidP="00CD4CB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01610A" w:rsidRPr="00CD5A29" w:rsidP="00CD4CB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1610A" w:rsidRPr="00CD5A29" w:rsidP="00CD4CB7">
            <w:pPr>
              <w:rPr>
                <w:sz w:val="22"/>
                <w:szCs w:val="22"/>
              </w:rPr>
            </w:pPr>
            <w:r w:rsidRPr="00A22578">
              <w:rPr>
                <w:sz w:val="22"/>
                <w:szCs w:val="22"/>
              </w:rPr>
              <w:t>“Allah razı olsun, Allah’a emanet ol, Allah şifa versin, inşallah, maşallah” gibi günlük hayatta kullandığımız dilek ve dualara yer verilir.</w:t>
            </w:r>
          </w:p>
        </w:tc>
      </w:tr>
    </w:tbl>
    <w:p w:rsidR="0001610A" w:rsidRPr="00CD5A29" w:rsidP="0001610A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01610A" w:rsidRPr="00CD5A29" w:rsidP="0001610A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01610A" w:rsidP="0001610A">
      <w:pPr>
        <w:rPr>
          <w:sz w:val="22"/>
          <w:szCs w:val="22"/>
        </w:rPr>
      </w:pPr>
    </w:p>
    <w:p w:rsidR="0001610A" w:rsidP="0001610A">
      <w:pPr>
        <w:rPr>
          <w:sz w:val="22"/>
          <w:szCs w:val="22"/>
        </w:rPr>
      </w:pPr>
    </w:p>
    <w:p w:rsidR="0001610A" w:rsidP="0001610A">
      <w:pPr>
        <w:rPr>
          <w:sz w:val="22"/>
          <w:szCs w:val="22"/>
        </w:rPr>
      </w:pPr>
    </w:p>
    <w:p w:rsidR="0001610A" w:rsidP="0001610A">
      <w:pPr>
        <w:rPr>
          <w:sz w:val="22"/>
          <w:szCs w:val="22"/>
        </w:rPr>
      </w:pPr>
    </w:p>
    <w:p w:rsidR="0001610A" w:rsidP="0001610A">
      <w:pPr>
        <w:rPr>
          <w:sz w:val="22"/>
          <w:szCs w:val="22"/>
        </w:rPr>
      </w:pPr>
    </w:p>
    <w:p w:rsidR="0001610A" w:rsidP="0001610A">
      <w:pPr>
        <w:rPr>
          <w:sz w:val="22"/>
          <w:szCs w:val="22"/>
        </w:rPr>
      </w:pPr>
    </w:p>
    <w:p w:rsidR="0001610A" w:rsidP="00974643">
      <w:pPr>
        <w:rPr>
          <w:sz w:val="22"/>
          <w:szCs w:val="22"/>
        </w:rPr>
      </w:pPr>
    </w:p>
    <w:p w:rsidR="00974643" w:rsidP="001D1001">
      <w:pPr>
        <w:rPr>
          <w:sz w:val="22"/>
          <w:szCs w:val="22"/>
        </w:rPr>
      </w:pPr>
    </w:p>
    <w:p w:rsidR="0001610A" w:rsidP="001D1001">
      <w:pPr>
        <w:rPr>
          <w:sz w:val="22"/>
          <w:szCs w:val="22"/>
        </w:rPr>
      </w:pPr>
    </w:p>
    <w:p w:rsidR="0001610A" w:rsidP="001D1001">
      <w:pPr>
        <w:rPr>
          <w:sz w:val="22"/>
          <w:szCs w:val="22"/>
        </w:rPr>
      </w:pPr>
    </w:p>
    <w:p w:rsidR="0001610A" w:rsidP="001D1001">
      <w:pPr>
        <w:rPr>
          <w:sz w:val="22"/>
          <w:szCs w:val="22"/>
        </w:rPr>
      </w:pPr>
    </w:p>
    <w:p w:rsidR="0001610A" w:rsidP="001D1001">
      <w:pPr>
        <w:rPr>
          <w:sz w:val="22"/>
          <w:szCs w:val="22"/>
        </w:rPr>
      </w:pPr>
    </w:p>
    <w:p w:rsidR="00352B86" w:rsidP="001D1001">
      <w:pPr>
        <w:rPr>
          <w:sz w:val="22"/>
          <w:szCs w:val="22"/>
        </w:rPr>
      </w:pPr>
    </w:p>
    <w:p w:rsidR="0001610A" w:rsidP="001D1001">
      <w:pPr>
        <w:rPr>
          <w:sz w:val="22"/>
          <w:szCs w:val="22"/>
        </w:rPr>
      </w:pPr>
    </w:p>
    <w:p w:rsidR="0001610A" w:rsidP="001D1001">
      <w:pPr>
        <w:rPr>
          <w:sz w:val="22"/>
          <w:szCs w:val="22"/>
        </w:rPr>
      </w:pPr>
    </w:p>
    <w:p w:rsidR="0001610A" w:rsidP="001D1001">
      <w:pPr>
        <w:rPr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D75A2" w:rsidRPr="007A7381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D75A2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4D75A2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50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53B4"/>
    <w:rsid w:val="003811D8"/>
    <w:rsid w:val="00382734"/>
    <w:rsid w:val="0038420E"/>
    <w:rsid w:val="00390863"/>
    <w:rsid w:val="00394EE9"/>
    <w:rsid w:val="003D1C3E"/>
    <w:rsid w:val="003E0A06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1597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C2FF0"/>
    <w:rsid w:val="008C5325"/>
    <w:rsid w:val="008D254B"/>
    <w:rsid w:val="008E469F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F73CAD6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AC89C-829D-49BE-B5A1-973251FE5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37</Pages>
  <Words>11702</Words>
  <Characters>66706</Characters>
  <Application>Microsoft Office Word</Application>
  <DocSecurity>0</DocSecurity>
  <Lines>555</Lines>
  <Paragraphs>156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78252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7</cp:revision>
  <cp:lastPrinted>2023-09-10T15:37:00Z</cp:lastPrinted>
  <dcterms:created xsi:type="dcterms:W3CDTF">2017-09-24T19:46:00Z</dcterms:created>
  <dcterms:modified xsi:type="dcterms:W3CDTF">2025-07-16T20:30:00Z</dcterms:modified>
  <cp:category>Mustafa KABUL</cp:category>
</cp:coreProperties>
</file>